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9,10,11,ABC, 90, 99</w:t>
      </w:r>
    </w:p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 xml:space="preserve">I'm bored and capped on internet, usually I don't. </w:t>
      </w:r>
    </w:p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9, 10, 11, SBS, ABC</w:t>
      </w:r>
    </w:p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I used to watch bout 3-4 hours</w:t>
      </w:r>
    </w:p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 xml:space="preserve">Hardly anymore, but I used to watch 7, 10 news and project. </w:t>
      </w:r>
    </w:p>
    <w:p w:rsidR="00062438" w:rsidRPr="00062438" w:rsidRDefault="00062438" w:rsidP="00062438">
      <w:pPr>
        <w:numPr>
          <w:ilvl w:val="0"/>
          <w:numId w:val="1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Specific Segments, just the regular news updates, weather.</w:t>
      </w:r>
    </w:p>
    <w:p w:rsidR="00062438" w:rsidRPr="00062438" w:rsidRDefault="00062438" w:rsidP="00062438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Gen Y</w:t>
      </w:r>
    </w:p>
    <w:p w:rsidR="00062438" w:rsidRPr="00062438" w:rsidRDefault="00062438" w:rsidP="00062438">
      <w:pPr>
        <w:numPr>
          <w:ilvl w:val="0"/>
          <w:numId w:val="3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 xml:space="preserve">Yes, Different register, different tone, maybe less serious. </w:t>
      </w:r>
    </w:p>
    <w:p w:rsidR="00062438" w:rsidRPr="00062438" w:rsidRDefault="00062438" w:rsidP="00062438">
      <w:pPr>
        <w:numPr>
          <w:ilvl w:val="0"/>
          <w:numId w:val="4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Different Channel</w:t>
      </w:r>
    </w:p>
    <w:p w:rsidR="00062438" w:rsidRPr="00062438" w:rsidRDefault="00062438" w:rsidP="00062438">
      <w:pPr>
        <w:numPr>
          <w:ilvl w:val="0"/>
          <w:numId w:val="5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National News, Local News, International News, Weather, Sports</w:t>
      </w:r>
    </w:p>
    <w:p w:rsidR="00062438" w:rsidRPr="00062438" w:rsidRDefault="00062438" w:rsidP="00062438">
      <w:pPr>
        <w:numPr>
          <w:ilvl w:val="0"/>
          <w:numId w:val="6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Newspaper, Television, Newsmagazine, radio</w:t>
      </w:r>
    </w:p>
    <w:p w:rsidR="00062438" w:rsidRPr="00062438" w:rsidRDefault="00062438" w:rsidP="00062438">
      <w:pPr>
        <w:numPr>
          <w:ilvl w:val="0"/>
          <w:numId w:val="7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 xml:space="preserve">Morning, because </w:t>
      </w:r>
      <w:r w:rsidR="00D10328" w:rsidRPr="00062438">
        <w:rPr>
          <w:rFonts w:ascii="Calibri" w:eastAsia="Times New Roman" w:hAnsi="Calibri" w:cs="Times New Roman"/>
          <w:lang w:eastAsia="en-AU"/>
        </w:rPr>
        <w:t>you’re</w:t>
      </w:r>
      <w:bookmarkStart w:id="0" w:name="_GoBack"/>
      <w:bookmarkEnd w:id="0"/>
      <w:r w:rsidRPr="00062438">
        <w:rPr>
          <w:rFonts w:ascii="Calibri" w:eastAsia="Times New Roman" w:hAnsi="Calibri" w:cs="Times New Roman"/>
          <w:lang w:eastAsia="en-AU"/>
        </w:rPr>
        <w:t xml:space="preserve"> about to go to work or school and then you quickly turn on and watch the news for a bit. </w:t>
      </w:r>
    </w:p>
    <w:p w:rsidR="00062438" w:rsidRPr="00062438" w:rsidRDefault="00062438" w:rsidP="00062438">
      <w:pPr>
        <w:numPr>
          <w:ilvl w:val="0"/>
          <w:numId w:val="7"/>
        </w:numPr>
        <w:spacing w:after="0" w:line="240" w:lineRule="auto"/>
        <w:ind w:left="540"/>
        <w:textAlignment w:val="center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 xml:space="preserve">Yes, because it's less serious, it present the information in shorter more brief segments which makes it less boring to listen to. </w:t>
      </w:r>
    </w:p>
    <w:p w:rsidR="00062438" w:rsidRPr="00062438" w:rsidRDefault="00062438" w:rsidP="00062438">
      <w:pPr>
        <w:spacing w:after="0" w:line="240" w:lineRule="auto"/>
        <w:rPr>
          <w:rFonts w:ascii="Calibri" w:eastAsia="Times New Roman" w:hAnsi="Calibri" w:cs="Times New Roman"/>
          <w:lang w:eastAsia="en-AU"/>
        </w:rPr>
      </w:pPr>
      <w:r w:rsidRPr="00062438">
        <w:rPr>
          <w:rFonts w:ascii="Calibri" w:eastAsia="Times New Roman" w:hAnsi="Calibri" w:cs="Times New Roman"/>
          <w:lang w:eastAsia="en-AU"/>
        </w:rPr>
        <w:t> </w:t>
      </w:r>
    </w:p>
    <w:p w:rsidR="00062438" w:rsidRPr="00062438" w:rsidRDefault="00062438" w:rsidP="000624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lastRenderedPageBreak/>
        <w:drawing>
          <wp:inline distT="0" distB="0" distL="0" distR="0">
            <wp:extent cx="6896100" cy="8915400"/>
            <wp:effectExtent l="0" t="0" r="0" b="0"/>
            <wp:docPr id="1" name="Picture 1" descr="Machine generated alternative text: Television Ntwa Qjes:ioniafre I Ia’:otjt 27:09:11 9 SlAV&#10;IMEDIA AWARENESFSCJ&#10;www mdIaawar,n,s;.ca&#10;El WURK&#10;Television News Questionnaire&#10;How much do you know about television news?&#10;1. What channels do you watch?&#10;2. Why do you watch television?&#10;3. What channels do other members of your family watch’&#10;4. How many hours per day do you watch television?&#10;S. How often do you watch the news on television?&#10;6. Generally, do you watch the whole news broadcast, or specific segments? (If so,&#10;which ones’)&#10;7. What is the target audience of your favorite television station?&#10;8. Would there be a difference in approach to the news between your favorite channel&#10;and that of your parents?&#10;9. Are you more likely to watch the news on the same television station as your&#10;parents, or do you watch the news on a different channel?&#10;10. In what order is the following information presenteth&#10;. local news&#10;. national news&#10;. international news&#10;. weather&#10;. sports&#10;11. Where would you expect to get the most deta’ed analysis of the news:&#10;. radio&#10;. television&#10;. newspaper&#10;. newsmagaz ne&#10;12. When would the majority of people listen to television news: morning, afternoon,&#10;night? Why?&#10;13. As a teenager, co you feel it makes a difference whether you watch news on a&#10;television channel that’s geared to teens (i.e. Much Music or YTV) or from a television&#10;channel such as CBC?&#10;© 2010 MedIa Awareress Netwonc&#10;hep //www.rnedia—awarerest.ca eriglib/ese..rtei :ea_tational bacttS : brcadtastr ewš/tv_news_c..elticr ra  nt—1 Paqe f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hine generated alternative text: Television Ntwa Qjes:ioniafre I Ia’:otjt 27:09:11 9 SlAV&#10;IMEDIA AWARENESFSCJ&#10;www mdIaawar,n,s;.ca&#10;El WURK&#10;Television News Questionnaire&#10;How much do you know about television news?&#10;1. What channels do you watch?&#10;2. Why do you watch television?&#10;3. What channels do other members of your family watch’&#10;4. How many hours per day do you watch television?&#10;S. How often do you watch the news on television?&#10;6. Generally, do you watch the whole news broadcast, or specific segments? (If so,&#10;which ones’)&#10;7. What is the target audience of your favorite television station?&#10;8. Would there be a difference in approach to the news between your favorite channel&#10;and that of your parents?&#10;9. Are you more likely to watch the news on the same television station as your&#10;parents, or do you watch the news on a different channel?&#10;10. In what order is the following information presenteth&#10;. local news&#10;. national news&#10;. international news&#10;. weather&#10;. sports&#10;11. Where would you expect to get the most deta’ed analysis of the news:&#10;. radio&#10;. television&#10;. newspaper&#10;. newsmagaz ne&#10;12. When would the majority of people listen to television news: morning, afternoon,&#10;night? Why?&#10;13. As a teenager, co you feel it makes a difference whether you watch news on a&#10;television channel that’s geared to teens (i.e. Much Music or YTV) or from a television&#10;channel such as CBC?&#10;© 2010 MedIa Awareress Netwonc&#10;hep //www.rnedia—awarerest.ca eriglib/ese..rtei :ea_tational bacttS : brcadtastr ewš/tv_news_c..elticr ra  nt—1 Paqe f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E59" w:rsidRDefault="00744E59"/>
    <w:sectPr w:rsidR="00744E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221"/>
    <w:multiLevelType w:val="multilevel"/>
    <w:tmpl w:val="B5D8B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C74E6"/>
    <w:multiLevelType w:val="multilevel"/>
    <w:tmpl w:val="BB982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01214"/>
    <w:multiLevelType w:val="multilevel"/>
    <w:tmpl w:val="689A4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0710F2"/>
    <w:multiLevelType w:val="multilevel"/>
    <w:tmpl w:val="6CC09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19076D"/>
    <w:multiLevelType w:val="multilevel"/>
    <w:tmpl w:val="1A442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1764CE"/>
    <w:multiLevelType w:val="multilevel"/>
    <w:tmpl w:val="168A2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B45988"/>
    <w:multiLevelType w:val="multilevel"/>
    <w:tmpl w:val="0A00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</w:num>
  <w:num w:numId="2">
    <w:abstractNumId w:val="0"/>
    <w:lvlOverride w:ilvl="0">
      <w:startOverride w:val="7"/>
    </w:lvlOverride>
  </w:num>
  <w:num w:numId="3">
    <w:abstractNumId w:val="1"/>
    <w:lvlOverride w:ilvl="0">
      <w:startOverride w:val="8"/>
    </w:lvlOverride>
  </w:num>
  <w:num w:numId="4">
    <w:abstractNumId w:val="2"/>
    <w:lvlOverride w:ilvl="0">
      <w:startOverride w:val="9"/>
    </w:lvlOverride>
  </w:num>
  <w:num w:numId="5">
    <w:abstractNumId w:val="5"/>
    <w:lvlOverride w:ilvl="0">
      <w:startOverride w:val="10"/>
    </w:lvlOverride>
  </w:num>
  <w:num w:numId="6">
    <w:abstractNumId w:val="4"/>
    <w:lvlOverride w:ilvl="0">
      <w:startOverride w:val="11"/>
    </w:lvlOverride>
  </w:num>
  <w:num w:numId="7">
    <w:abstractNumId w:val="3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38"/>
    <w:rsid w:val="00045695"/>
    <w:rsid w:val="00056F7F"/>
    <w:rsid w:val="00062438"/>
    <w:rsid w:val="00090126"/>
    <w:rsid w:val="000A688C"/>
    <w:rsid w:val="000B1D37"/>
    <w:rsid w:val="000D7DF3"/>
    <w:rsid w:val="000E6516"/>
    <w:rsid w:val="00126DD0"/>
    <w:rsid w:val="001411ED"/>
    <w:rsid w:val="00150C5F"/>
    <w:rsid w:val="0017608D"/>
    <w:rsid w:val="001A3CA6"/>
    <w:rsid w:val="001B763A"/>
    <w:rsid w:val="001E76EE"/>
    <w:rsid w:val="002005BE"/>
    <w:rsid w:val="00233806"/>
    <w:rsid w:val="00242265"/>
    <w:rsid w:val="002606D1"/>
    <w:rsid w:val="00271B8D"/>
    <w:rsid w:val="002755CF"/>
    <w:rsid w:val="00286F99"/>
    <w:rsid w:val="00293D8B"/>
    <w:rsid w:val="002950CD"/>
    <w:rsid w:val="00374FBF"/>
    <w:rsid w:val="00386FA0"/>
    <w:rsid w:val="00417247"/>
    <w:rsid w:val="0044265E"/>
    <w:rsid w:val="00454BFE"/>
    <w:rsid w:val="00457FD0"/>
    <w:rsid w:val="00483906"/>
    <w:rsid w:val="004908CB"/>
    <w:rsid w:val="004F1B64"/>
    <w:rsid w:val="00515BB6"/>
    <w:rsid w:val="00531B13"/>
    <w:rsid w:val="00536CB0"/>
    <w:rsid w:val="005545A0"/>
    <w:rsid w:val="00575E0B"/>
    <w:rsid w:val="00595FAD"/>
    <w:rsid w:val="005A4EE3"/>
    <w:rsid w:val="005B7A38"/>
    <w:rsid w:val="005E30C0"/>
    <w:rsid w:val="006400D5"/>
    <w:rsid w:val="0065076D"/>
    <w:rsid w:val="00714476"/>
    <w:rsid w:val="00721E9A"/>
    <w:rsid w:val="00730052"/>
    <w:rsid w:val="00744A9A"/>
    <w:rsid w:val="00744E59"/>
    <w:rsid w:val="007608BD"/>
    <w:rsid w:val="00775650"/>
    <w:rsid w:val="00791748"/>
    <w:rsid w:val="00792E37"/>
    <w:rsid w:val="0080211F"/>
    <w:rsid w:val="008258BD"/>
    <w:rsid w:val="00871BC9"/>
    <w:rsid w:val="00893499"/>
    <w:rsid w:val="008A13B2"/>
    <w:rsid w:val="008A190B"/>
    <w:rsid w:val="008B587A"/>
    <w:rsid w:val="009248C0"/>
    <w:rsid w:val="00940416"/>
    <w:rsid w:val="00950A93"/>
    <w:rsid w:val="0095301D"/>
    <w:rsid w:val="0097041D"/>
    <w:rsid w:val="00977750"/>
    <w:rsid w:val="009A0465"/>
    <w:rsid w:val="009A09FD"/>
    <w:rsid w:val="009D20EA"/>
    <w:rsid w:val="009E0077"/>
    <w:rsid w:val="009E00CB"/>
    <w:rsid w:val="009E48C6"/>
    <w:rsid w:val="009E7696"/>
    <w:rsid w:val="00A00A8E"/>
    <w:rsid w:val="00A119D1"/>
    <w:rsid w:val="00A157FB"/>
    <w:rsid w:val="00A53596"/>
    <w:rsid w:val="00A650B0"/>
    <w:rsid w:val="00AB2679"/>
    <w:rsid w:val="00AC2D85"/>
    <w:rsid w:val="00AC3319"/>
    <w:rsid w:val="00AE1F7B"/>
    <w:rsid w:val="00B12351"/>
    <w:rsid w:val="00B54E3D"/>
    <w:rsid w:val="00B64091"/>
    <w:rsid w:val="00B97E81"/>
    <w:rsid w:val="00BA519C"/>
    <w:rsid w:val="00C17228"/>
    <w:rsid w:val="00C221D6"/>
    <w:rsid w:val="00C310E7"/>
    <w:rsid w:val="00C466BF"/>
    <w:rsid w:val="00C62B66"/>
    <w:rsid w:val="00C6331E"/>
    <w:rsid w:val="00D10328"/>
    <w:rsid w:val="00D43F6F"/>
    <w:rsid w:val="00D474A7"/>
    <w:rsid w:val="00D92FA2"/>
    <w:rsid w:val="00D96EA8"/>
    <w:rsid w:val="00DB4CC2"/>
    <w:rsid w:val="00DF3A80"/>
    <w:rsid w:val="00E046C4"/>
    <w:rsid w:val="00E63ECC"/>
    <w:rsid w:val="00E64D0A"/>
    <w:rsid w:val="00E732A5"/>
    <w:rsid w:val="00EA05ED"/>
    <w:rsid w:val="00EB19A0"/>
    <w:rsid w:val="00EB2816"/>
    <w:rsid w:val="00ED1BA8"/>
    <w:rsid w:val="00F06E33"/>
    <w:rsid w:val="00F24576"/>
    <w:rsid w:val="00F34D10"/>
    <w:rsid w:val="00F64A73"/>
    <w:rsid w:val="00FA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2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4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2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4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2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584</Characters>
  <Application>Microsoft Office Word</Application>
  <DocSecurity>0</DocSecurity>
  <Lines>4</Lines>
  <Paragraphs>1</Paragraphs>
  <ScaleCrop>false</ScaleCrop>
  <Company>NSW, Department of Education and Training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Truong, Ryan</dc:creator>
  <cp:lastModifiedBy>Truong, Ryan</cp:lastModifiedBy>
  <cp:revision>2</cp:revision>
  <dcterms:created xsi:type="dcterms:W3CDTF">2013-02-21T22:16:00Z</dcterms:created>
  <dcterms:modified xsi:type="dcterms:W3CDTF">2013-02-21T22:17:00Z</dcterms:modified>
</cp:coreProperties>
</file>